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4FE2" w14:textId="77777777" w:rsidR="00ED0AE3" w:rsidRDefault="00F34EA3" w:rsidP="00F34EA3">
      <w:pPr>
        <w:jc w:val="center"/>
        <w:rPr>
          <w:rFonts w:ascii="Times New Roman" w:hAnsi="Times New Roman"/>
          <w:b/>
          <w:sz w:val="40"/>
          <w:szCs w:val="40"/>
        </w:rPr>
      </w:pPr>
      <w:r w:rsidRPr="00F34EA3">
        <w:rPr>
          <w:rFonts w:ascii="Times New Roman" w:hAnsi="Times New Roman"/>
          <w:b/>
          <w:sz w:val="40"/>
          <w:szCs w:val="40"/>
        </w:rPr>
        <w:t>Parteneriate</w:t>
      </w:r>
      <w:r>
        <w:rPr>
          <w:rFonts w:ascii="Times New Roman" w:hAnsi="Times New Roman"/>
          <w:b/>
          <w:sz w:val="40"/>
          <w:szCs w:val="40"/>
        </w:rPr>
        <w:t xml:space="preserve"> educaționale</w:t>
      </w:r>
    </w:p>
    <w:tbl>
      <w:tblPr>
        <w:tblStyle w:val="Tabelgril"/>
        <w:tblW w:w="15002" w:type="dxa"/>
        <w:tblLook w:val="04A0" w:firstRow="1" w:lastRow="0" w:firstColumn="1" w:lastColumn="0" w:noHBand="0" w:noVBand="1"/>
      </w:tblPr>
      <w:tblGrid>
        <w:gridCol w:w="3133"/>
        <w:gridCol w:w="2674"/>
        <w:gridCol w:w="1616"/>
        <w:gridCol w:w="3577"/>
        <w:gridCol w:w="4002"/>
      </w:tblGrid>
      <w:tr w:rsidR="00F6024E" w:rsidRPr="00D05565" w14:paraId="3508E328" w14:textId="77777777" w:rsidTr="00D05565">
        <w:tc>
          <w:tcPr>
            <w:tcW w:w="3133" w:type="dxa"/>
          </w:tcPr>
          <w:p w14:paraId="784D7B7F" w14:textId="77777777" w:rsidR="00F34EA3" w:rsidRPr="00D05565" w:rsidRDefault="00F34EA3" w:rsidP="00F34E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5565">
              <w:rPr>
                <w:rFonts w:ascii="Times New Roman" w:hAnsi="Times New Roman"/>
                <w:b/>
                <w:sz w:val="24"/>
                <w:szCs w:val="24"/>
              </w:rPr>
              <w:t>Denumirea  instituției</w:t>
            </w:r>
          </w:p>
          <w:p w14:paraId="4F87B4A4" w14:textId="77777777" w:rsidR="00F6024E" w:rsidRPr="00D05565" w:rsidRDefault="00F6024E" w:rsidP="00F34E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14:paraId="2429DB03" w14:textId="77777777" w:rsidR="00F34EA3" w:rsidRPr="00D05565" w:rsidRDefault="00F34EA3" w:rsidP="00F34E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5565">
              <w:rPr>
                <w:rFonts w:ascii="Times New Roman" w:hAnsi="Times New Roman"/>
                <w:b/>
                <w:sz w:val="24"/>
                <w:szCs w:val="24"/>
              </w:rPr>
              <w:t xml:space="preserve">Adresa </w:t>
            </w:r>
          </w:p>
        </w:tc>
        <w:tc>
          <w:tcPr>
            <w:tcW w:w="1616" w:type="dxa"/>
          </w:tcPr>
          <w:p w14:paraId="74C3B6FC" w14:textId="77777777" w:rsidR="00F34EA3" w:rsidRPr="00D05565" w:rsidRDefault="00F34EA3" w:rsidP="00F34E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5565">
              <w:rPr>
                <w:rFonts w:ascii="Times New Roman" w:hAnsi="Times New Roman"/>
                <w:b/>
                <w:sz w:val="24"/>
                <w:szCs w:val="24"/>
              </w:rPr>
              <w:t xml:space="preserve">Telefon </w:t>
            </w:r>
          </w:p>
        </w:tc>
        <w:tc>
          <w:tcPr>
            <w:tcW w:w="3577" w:type="dxa"/>
          </w:tcPr>
          <w:p w14:paraId="134FEAE5" w14:textId="77777777" w:rsidR="00F34EA3" w:rsidRPr="00D05565" w:rsidRDefault="00F34EA3" w:rsidP="00F34E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5565">
              <w:rPr>
                <w:rFonts w:ascii="Times New Roman" w:hAnsi="Times New Roman"/>
                <w:b/>
                <w:sz w:val="24"/>
                <w:szCs w:val="24"/>
              </w:rPr>
              <w:t>E- mail</w:t>
            </w:r>
          </w:p>
        </w:tc>
        <w:tc>
          <w:tcPr>
            <w:tcW w:w="4002" w:type="dxa"/>
          </w:tcPr>
          <w:p w14:paraId="7BF304B7" w14:textId="77777777" w:rsidR="00F34EA3" w:rsidRPr="00D05565" w:rsidRDefault="00F34EA3" w:rsidP="00F34E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5565">
              <w:rPr>
                <w:rFonts w:ascii="Times New Roman" w:hAnsi="Times New Roman"/>
                <w:b/>
                <w:sz w:val="24"/>
                <w:szCs w:val="24"/>
              </w:rPr>
              <w:t>Pagina WEB</w:t>
            </w:r>
          </w:p>
        </w:tc>
      </w:tr>
      <w:tr w:rsidR="00F6024E" w:rsidRPr="00D05565" w14:paraId="1FB268F7" w14:textId="77777777" w:rsidTr="00D05565">
        <w:tc>
          <w:tcPr>
            <w:tcW w:w="3133" w:type="dxa"/>
          </w:tcPr>
          <w:p w14:paraId="30FF46FB" w14:textId="77777777" w:rsidR="00F34EA3" w:rsidRPr="00D05565" w:rsidRDefault="00F34EA3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Inspectoratul Școlar Județean Alba</w:t>
            </w:r>
          </w:p>
        </w:tc>
        <w:tc>
          <w:tcPr>
            <w:tcW w:w="2674" w:type="dxa"/>
          </w:tcPr>
          <w:p w14:paraId="4C52CFAB" w14:textId="77777777" w:rsidR="00F34EA3" w:rsidRPr="00D05565" w:rsidRDefault="00F34EA3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510009</w:t>
            </w:r>
          </w:p>
          <w:p w14:paraId="1FF5ADB6" w14:textId="77777777" w:rsidR="00F34EA3" w:rsidRPr="00D05565" w:rsidRDefault="00F34EA3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România,</w:t>
            </w:r>
          </w:p>
          <w:p w14:paraId="2F15E9BF" w14:textId="77777777" w:rsidR="00F34EA3" w:rsidRPr="00D05565" w:rsidRDefault="00F34EA3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 xml:space="preserve">Alba Iulia, </w:t>
            </w:r>
          </w:p>
          <w:p w14:paraId="76B51AED" w14:textId="77777777" w:rsidR="00F34EA3" w:rsidRPr="00D05565" w:rsidRDefault="00F34EA3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Str. Gabriel Bethelen, 7</w:t>
            </w:r>
          </w:p>
        </w:tc>
        <w:tc>
          <w:tcPr>
            <w:tcW w:w="1616" w:type="dxa"/>
          </w:tcPr>
          <w:p w14:paraId="1CD6EE6F" w14:textId="77777777" w:rsidR="00F34EA3" w:rsidRPr="00D05565" w:rsidRDefault="00F34EA3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0258811662</w:t>
            </w:r>
          </w:p>
          <w:p w14:paraId="7C85E75F" w14:textId="77777777" w:rsidR="00F34EA3" w:rsidRPr="00D05565" w:rsidRDefault="00F34EA3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0258817255</w:t>
            </w:r>
          </w:p>
        </w:tc>
        <w:tc>
          <w:tcPr>
            <w:tcW w:w="3577" w:type="dxa"/>
          </w:tcPr>
          <w:p w14:paraId="380A198E" w14:textId="77777777" w:rsidR="00F34EA3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secretariat@isjalba.ro</w:t>
            </w:r>
          </w:p>
        </w:tc>
        <w:tc>
          <w:tcPr>
            <w:tcW w:w="4002" w:type="dxa"/>
          </w:tcPr>
          <w:p w14:paraId="768321BE" w14:textId="77777777" w:rsidR="00F34EA3" w:rsidRPr="00D05565" w:rsidRDefault="00F34EA3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24E" w:rsidRPr="00D05565" w14:paraId="2E33EA72" w14:textId="77777777" w:rsidTr="00D05565">
        <w:tc>
          <w:tcPr>
            <w:tcW w:w="3133" w:type="dxa"/>
          </w:tcPr>
          <w:p w14:paraId="1A7197C9" w14:textId="77777777" w:rsidR="00F34EA3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Asociația Generală a Învățătorilor din România, filiala din Republica Moldova</w:t>
            </w:r>
          </w:p>
        </w:tc>
        <w:tc>
          <w:tcPr>
            <w:tcW w:w="2674" w:type="dxa"/>
          </w:tcPr>
          <w:p w14:paraId="12D8BB83" w14:textId="77777777" w:rsidR="00F34EA3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MD-2059</w:t>
            </w:r>
          </w:p>
          <w:p w14:paraId="1F9E3AA0" w14:textId="77777777" w:rsidR="00F6024E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Republica Moldova</w:t>
            </w:r>
          </w:p>
          <w:p w14:paraId="143BE225" w14:textId="77777777" w:rsidR="00F6024E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Chișinău,</w:t>
            </w:r>
          </w:p>
          <w:p w14:paraId="585F6CFF" w14:textId="77777777" w:rsidR="00F6024E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Str. Doina, 173</w:t>
            </w:r>
          </w:p>
        </w:tc>
        <w:tc>
          <w:tcPr>
            <w:tcW w:w="1616" w:type="dxa"/>
          </w:tcPr>
          <w:p w14:paraId="5FE55E62" w14:textId="77777777" w:rsidR="00F34EA3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069232997</w:t>
            </w:r>
          </w:p>
        </w:tc>
        <w:tc>
          <w:tcPr>
            <w:tcW w:w="3577" w:type="dxa"/>
          </w:tcPr>
          <w:p w14:paraId="7D62B714" w14:textId="77777777" w:rsidR="00F34EA3" w:rsidRPr="00D05565" w:rsidRDefault="00F34EA3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14:paraId="4F168688" w14:textId="13B7CB77" w:rsidR="00F34EA3" w:rsidRPr="00D05565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C97A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http://învatatorul.md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6024E" w:rsidRPr="00D05565" w14:paraId="49A6680B" w14:textId="77777777" w:rsidTr="00D05565">
        <w:tc>
          <w:tcPr>
            <w:tcW w:w="3133" w:type="dxa"/>
          </w:tcPr>
          <w:p w14:paraId="18B5E57E" w14:textId="77777777" w:rsidR="00F34EA3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Școala Gimnazială ”Mihail Kogălniceanu” Brăila</w:t>
            </w:r>
          </w:p>
        </w:tc>
        <w:tc>
          <w:tcPr>
            <w:tcW w:w="2674" w:type="dxa"/>
          </w:tcPr>
          <w:p w14:paraId="1531D098" w14:textId="77777777" w:rsidR="00F34EA3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România,</w:t>
            </w:r>
          </w:p>
          <w:p w14:paraId="331C0513" w14:textId="77777777" w:rsidR="00F6024E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Jud. Brăila</w:t>
            </w:r>
          </w:p>
          <w:p w14:paraId="54FB8A09" w14:textId="77777777" w:rsidR="00F6024E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Brăila</w:t>
            </w:r>
          </w:p>
          <w:p w14:paraId="50EB56D5" w14:textId="77777777" w:rsidR="00F6024E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Str. Costache Negruzzi, 102</w:t>
            </w:r>
          </w:p>
        </w:tc>
        <w:tc>
          <w:tcPr>
            <w:tcW w:w="1616" w:type="dxa"/>
          </w:tcPr>
          <w:p w14:paraId="6F6F01DE" w14:textId="77777777" w:rsidR="00F34EA3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0239619787</w:t>
            </w:r>
          </w:p>
        </w:tc>
        <w:tc>
          <w:tcPr>
            <w:tcW w:w="3577" w:type="dxa"/>
          </w:tcPr>
          <w:p w14:paraId="10A78F59" w14:textId="5E1CBE53" w:rsidR="00F34EA3" w:rsidRPr="00D05565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C97A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sc_kogălniceanu@yahoo.com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02" w:type="dxa"/>
          </w:tcPr>
          <w:p w14:paraId="0732F9D0" w14:textId="77777777" w:rsidR="00F34EA3" w:rsidRPr="00D05565" w:rsidRDefault="00F34EA3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24E" w:rsidRPr="00D05565" w14:paraId="6CEBBABB" w14:textId="77777777" w:rsidTr="00D05565">
        <w:tc>
          <w:tcPr>
            <w:tcW w:w="3133" w:type="dxa"/>
          </w:tcPr>
          <w:p w14:paraId="0FF252C7" w14:textId="77777777" w:rsidR="00F6024E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IMSP AMT Buiucani AMIGOS Centrul de Sănătate Prietenos Tinerilor</w:t>
            </w:r>
          </w:p>
        </w:tc>
        <w:tc>
          <w:tcPr>
            <w:tcW w:w="2674" w:type="dxa"/>
          </w:tcPr>
          <w:p w14:paraId="5E5E5B88" w14:textId="77777777" w:rsidR="00F6024E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or. Chișinău</w:t>
            </w:r>
          </w:p>
          <w:p w14:paraId="64EA55EF" w14:textId="77777777" w:rsidR="00F6024E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str. Ion Creangă, 24</w:t>
            </w:r>
          </w:p>
          <w:p w14:paraId="0CEF9063" w14:textId="77777777" w:rsidR="00F6024E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5D82E248" w14:textId="77777777" w:rsidR="00F6024E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022719303</w:t>
            </w:r>
          </w:p>
        </w:tc>
        <w:tc>
          <w:tcPr>
            <w:tcW w:w="3577" w:type="dxa"/>
          </w:tcPr>
          <w:p w14:paraId="012FC677" w14:textId="30ABD6FD" w:rsidR="00F6024E" w:rsidRPr="00D05565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C97A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csptamigos@gmail.com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02" w:type="dxa"/>
          </w:tcPr>
          <w:p w14:paraId="20DD82B2" w14:textId="77777777" w:rsidR="00F6024E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24E" w:rsidRPr="00D05565" w14:paraId="184E1A04" w14:textId="77777777" w:rsidTr="00D05565">
        <w:tc>
          <w:tcPr>
            <w:tcW w:w="3133" w:type="dxa"/>
          </w:tcPr>
          <w:p w14:paraId="2A679BFF" w14:textId="77777777" w:rsidR="00F6024E" w:rsidRPr="00D05565" w:rsidRDefault="002B59E1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AO Soluții pentru Dezvoltare Sustenabilă</w:t>
            </w:r>
          </w:p>
        </w:tc>
        <w:tc>
          <w:tcPr>
            <w:tcW w:w="2674" w:type="dxa"/>
          </w:tcPr>
          <w:p w14:paraId="63D851D6" w14:textId="77777777" w:rsidR="00F6024E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7CC87487" w14:textId="77777777" w:rsidR="00F6024E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14:paraId="312B4D90" w14:textId="77777777" w:rsidR="00F6024E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14:paraId="654B6427" w14:textId="77777777" w:rsidR="00F6024E" w:rsidRPr="00D05565" w:rsidRDefault="00F6024E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E1" w:rsidRPr="00D05565" w14:paraId="088AA40B" w14:textId="77777777" w:rsidTr="00D05565">
        <w:tc>
          <w:tcPr>
            <w:tcW w:w="3133" w:type="dxa"/>
          </w:tcPr>
          <w:p w14:paraId="0748C9DF" w14:textId="77777777" w:rsidR="002B59E1" w:rsidRPr="00D05565" w:rsidRDefault="002B59E1" w:rsidP="002B59E1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Biblioteca Publică Trușeni</w:t>
            </w:r>
          </w:p>
        </w:tc>
        <w:tc>
          <w:tcPr>
            <w:tcW w:w="2674" w:type="dxa"/>
          </w:tcPr>
          <w:p w14:paraId="0E752F41" w14:textId="77777777" w:rsidR="002B59E1" w:rsidRPr="00D05565" w:rsidRDefault="002D64D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Trușeni,</w:t>
            </w:r>
          </w:p>
          <w:p w14:paraId="40A28FC7" w14:textId="77777777" w:rsidR="002D64DE" w:rsidRPr="00D05565" w:rsidRDefault="002D64D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Str. 27 August, 10</w:t>
            </w:r>
          </w:p>
        </w:tc>
        <w:tc>
          <w:tcPr>
            <w:tcW w:w="1616" w:type="dxa"/>
          </w:tcPr>
          <w:p w14:paraId="3772A3DA" w14:textId="77777777" w:rsidR="002B59E1" w:rsidRPr="00D05565" w:rsidRDefault="002D64D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022590230</w:t>
            </w:r>
          </w:p>
        </w:tc>
        <w:tc>
          <w:tcPr>
            <w:tcW w:w="3577" w:type="dxa"/>
          </w:tcPr>
          <w:p w14:paraId="4404C4E0" w14:textId="2927F87D" w:rsidR="002B59E1" w:rsidRPr="00D05565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C97A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bibltruseni@gmail.com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02" w:type="dxa"/>
          </w:tcPr>
          <w:p w14:paraId="0601A7AF" w14:textId="524D5227" w:rsidR="002B59E1" w:rsidRPr="00D05565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C97A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https://bibliotecatruseni.wordpress.com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B59E1" w:rsidRPr="00D05565" w14:paraId="5786BD3E" w14:textId="77777777" w:rsidTr="00D05565">
        <w:tc>
          <w:tcPr>
            <w:tcW w:w="3133" w:type="dxa"/>
          </w:tcPr>
          <w:p w14:paraId="49C3E7B4" w14:textId="77777777" w:rsidR="002B59E1" w:rsidRPr="00D05565" w:rsidRDefault="002B59E1" w:rsidP="002B59E1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Revista ”Florile dalbe”</w:t>
            </w:r>
          </w:p>
        </w:tc>
        <w:tc>
          <w:tcPr>
            <w:tcW w:w="2674" w:type="dxa"/>
          </w:tcPr>
          <w:p w14:paraId="7B9CB695" w14:textId="77777777" w:rsidR="002B59E1" w:rsidRPr="00D05565" w:rsidRDefault="002D64D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Or. Chișinău,</w:t>
            </w:r>
          </w:p>
          <w:p w14:paraId="46157C4C" w14:textId="77777777" w:rsidR="002D64DE" w:rsidRPr="00D05565" w:rsidRDefault="002D64D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Str. Pușkin, 22</w:t>
            </w:r>
          </w:p>
        </w:tc>
        <w:tc>
          <w:tcPr>
            <w:tcW w:w="1616" w:type="dxa"/>
          </w:tcPr>
          <w:p w14:paraId="414E475A" w14:textId="77777777" w:rsidR="002B59E1" w:rsidRPr="00D05565" w:rsidRDefault="002B59E1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14:paraId="73141611" w14:textId="71A7C4DB" w:rsidR="002B59E1" w:rsidRPr="00D05565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C97A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revistaalunelul@mail.ru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02" w:type="dxa"/>
          </w:tcPr>
          <w:p w14:paraId="649F8A3A" w14:textId="77777777" w:rsidR="002B59E1" w:rsidRPr="00D05565" w:rsidRDefault="002B59E1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E1" w:rsidRPr="00D05565" w14:paraId="523C9D75" w14:textId="77777777" w:rsidTr="00D05565">
        <w:tc>
          <w:tcPr>
            <w:tcW w:w="3133" w:type="dxa"/>
          </w:tcPr>
          <w:p w14:paraId="6716DC1F" w14:textId="77777777" w:rsidR="002B59E1" w:rsidRPr="00D05565" w:rsidRDefault="002B59E1" w:rsidP="002B59E1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Teatrul Național ”Mihai Eminescu”</w:t>
            </w:r>
          </w:p>
        </w:tc>
        <w:tc>
          <w:tcPr>
            <w:tcW w:w="2674" w:type="dxa"/>
          </w:tcPr>
          <w:p w14:paraId="730780FA" w14:textId="77777777" w:rsidR="002B59E1" w:rsidRPr="00D05565" w:rsidRDefault="002D64D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Or. Chișinău</w:t>
            </w:r>
          </w:p>
          <w:p w14:paraId="01EBF05C" w14:textId="77777777" w:rsidR="002D64DE" w:rsidRPr="00D05565" w:rsidRDefault="002D64DE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Bulevardul Ștefan cel Mare și Sfânt, nr. 79</w:t>
            </w:r>
          </w:p>
        </w:tc>
        <w:tc>
          <w:tcPr>
            <w:tcW w:w="1616" w:type="dxa"/>
          </w:tcPr>
          <w:p w14:paraId="53709E83" w14:textId="77777777" w:rsidR="002B59E1" w:rsidRPr="00D05565" w:rsidRDefault="002B59E1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14:paraId="227DDE10" w14:textId="7EABAC44" w:rsidR="002B59E1" w:rsidRPr="00D05565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C97A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tnme.secretariat@gmail.com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02" w:type="dxa"/>
          </w:tcPr>
          <w:p w14:paraId="51BCC774" w14:textId="77777777" w:rsidR="002B59E1" w:rsidRPr="00D05565" w:rsidRDefault="002B59E1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E1" w:rsidRPr="00D05565" w14:paraId="775A817F" w14:textId="77777777" w:rsidTr="00D05565">
        <w:tc>
          <w:tcPr>
            <w:tcW w:w="3133" w:type="dxa"/>
          </w:tcPr>
          <w:p w14:paraId="7A71760E" w14:textId="77777777" w:rsidR="002B59E1" w:rsidRPr="00D05565" w:rsidRDefault="002B59E1" w:rsidP="002B59E1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IP Liceul Teoretic ”Ion Luca Caragiale”, Orhei</w:t>
            </w:r>
          </w:p>
        </w:tc>
        <w:tc>
          <w:tcPr>
            <w:tcW w:w="2674" w:type="dxa"/>
          </w:tcPr>
          <w:p w14:paraId="6DCAEE25" w14:textId="77777777" w:rsidR="002B59E1" w:rsidRDefault="002B59E1" w:rsidP="00F34EA3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Or. Orhei</w:t>
            </w:r>
            <w:r w:rsidR="00D055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D1EF369" w14:textId="77777777" w:rsidR="00D05565" w:rsidRPr="00D05565" w:rsidRDefault="00D05565" w:rsidP="00F34E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Vasile Lupu, 60</w:t>
            </w:r>
          </w:p>
        </w:tc>
        <w:tc>
          <w:tcPr>
            <w:tcW w:w="1616" w:type="dxa"/>
          </w:tcPr>
          <w:p w14:paraId="476CC143" w14:textId="77777777" w:rsidR="002B59E1" w:rsidRPr="00D05565" w:rsidRDefault="002B59E1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14:paraId="323EF112" w14:textId="77777777" w:rsidR="002B59E1" w:rsidRPr="00D05565" w:rsidRDefault="002B59E1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14:paraId="33B30F30" w14:textId="77777777" w:rsidR="002B59E1" w:rsidRPr="00D05565" w:rsidRDefault="002B59E1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E1" w:rsidRPr="00D05565" w14:paraId="6ADE7089" w14:textId="77777777" w:rsidTr="00D05565">
        <w:tc>
          <w:tcPr>
            <w:tcW w:w="3133" w:type="dxa"/>
          </w:tcPr>
          <w:p w14:paraId="6626D5E7" w14:textId="77777777" w:rsidR="002B59E1" w:rsidRPr="00D05565" w:rsidRDefault="002B59E1" w:rsidP="002B59E1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Centrul Cultural Trușeni</w:t>
            </w:r>
          </w:p>
          <w:p w14:paraId="7AE8E6FD" w14:textId="77777777" w:rsidR="002B59E1" w:rsidRPr="00D05565" w:rsidRDefault="002B59E1" w:rsidP="002B59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14:paraId="53F28393" w14:textId="77777777" w:rsidR="002D64DE" w:rsidRPr="00D05565" w:rsidRDefault="002D64DE" w:rsidP="002D64DE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Trușeni,</w:t>
            </w:r>
          </w:p>
          <w:p w14:paraId="19AE8E6C" w14:textId="77777777" w:rsidR="002B59E1" w:rsidRPr="00D05565" w:rsidRDefault="002D64DE" w:rsidP="002D64DE">
            <w:pPr>
              <w:rPr>
                <w:rFonts w:ascii="Times New Roman" w:hAnsi="Times New Roman"/>
                <w:sz w:val="24"/>
                <w:szCs w:val="24"/>
              </w:rPr>
            </w:pPr>
            <w:r w:rsidRPr="00D05565">
              <w:rPr>
                <w:rFonts w:ascii="Times New Roman" w:hAnsi="Times New Roman"/>
                <w:sz w:val="24"/>
                <w:szCs w:val="24"/>
              </w:rPr>
              <w:t>Str. 27 August, 30</w:t>
            </w:r>
          </w:p>
        </w:tc>
        <w:tc>
          <w:tcPr>
            <w:tcW w:w="1616" w:type="dxa"/>
          </w:tcPr>
          <w:p w14:paraId="589A8DEA" w14:textId="77777777" w:rsidR="002B59E1" w:rsidRPr="00D05565" w:rsidRDefault="002B59E1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14:paraId="3C432B31" w14:textId="77777777" w:rsidR="002B59E1" w:rsidRPr="00D05565" w:rsidRDefault="002B59E1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2" w:type="dxa"/>
          </w:tcPr>
          <w:p w14:paraId="77DCC0D4" w14:textId="77777777" w:rsidR="002B59E1" w:rsidRPr="00D05565" w:rsidRDefault="002B59E1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8BD" w:rsidRPr="00D05565" w14:paraId="4EA8BFE8" w14:textId="77777777" w:rsidTr="00D05565">
        <w:tc>
          <w:tcPr>
            <w:tcW w:w="3133" w:type="dxa"/>
          </w:tcPr>
          <w:p w14:paraId="13C0022C" w14:textId="1F62DF8D" w:rsidR="007638BD" w:rsidRPr="00D05565" w:rsidRDefault="007638BD" w:rsidP="002B59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Muzeul Național de Etnografie și Istorie Naturală</w:t>
            </w:r>
          </w:p>
        </w:tc>
        <w:tc>
          <w:tcPr>
            <w:tcW w:w="2674" w:type="dxa"/>
          </w:tcPr>
          <w:p w14:paraId="0F6901C6" w14:textId="77777777" w:rsidR="007638BD" w:rsidRDefault="007638BD" w:rsidP="002D64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Or. Chișinău, </w:t>
            </w:r>
          </w:p>
          <w:p w14:paraId="48200263" w14:textId="0F1ABA47" w:rsidR="007638BD" w:rsidRPr="00D05565" w:rsidRDefault="007638BD" w:rsidP="002D64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M. Kogălniceanu 82</w:t>
            </w:r>
          </w:p>
        </w:tc>
        <w:tc>
          <w:tcPr>
            <w:tcW w:w="1616" w:type="dxa"/>
          </w:tcPr>
          <w:p w14:paraId="0F0876D8" w14:textId="235262D4" w:rsidR="007638BD" w:rsidRPr="00D05565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022244002</w:t>
            </w:r>
          </w:p>
        </w:tc>
        <w:tc>
          <w:tcPr>
            <w:tcW w:w="3577" w:type="dxa"/>
          </w:tcPr>
          <w:p w14:paraId="52C3FF01" w14:textId="00BBEB7C" w:rsidR="007638BD" w:rsidRPr="00D05565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C97A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office@muzeu.md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02" w:type="dxa"/>
          </w:tcPr>
          <w:p w14:paraId="441AAE97" w14:textId="77777777" w:rsidR="007638BD" w:rsidRPr="00D05565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8BD" w:rsidRPr="00D05565" w14:paraId="0D749A58" w14:textId="77777777" w:rsidTr="00D05565">
        <w:tc>
          <w:tcPr>
            <w:tcW w:w="3133" w:type="dxa"/>
          </w:tcPr>
          <w:p w14:paraId="68CAE703" w14:textId="05F1ECF7" w:rsidR="007638BD" w:rsidRDefault="007638BD" w:rsidP="002B59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Liceul Teoretic ”Horia Hulubei”</w:t>
            </w:r>
          </w:p>
        </w:tc>
        <w:tc>
          <w:tcPr>
            <w:tcW w:w="2674" w:type="dxa"/>
          </w:tcPr>
          <w:p w14:paraId="67F3902D" w14:textId="77777777" w:rsidR="007638BD" w:rsidRDefault="007638BD" w:rsidP="002D64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România </w:t>
            </w:r>
          </w:p>
          <w:p w14:paraId="0BBBCE30" w14:textId="77777777" w:rsidR="007638BD" w:rsidRDefault="007638BD" w:rsidP="002D64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Jud. Ilfov</w:t>
            </w:r>
          </w:p>
          <w:p w14:paraId="18D02BC0" w14:textId="77777777" w:rsidR="007638BD" w:rsidRDefault="007638BD" w:rsidP="002D64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Or. Măgurele</w:t>
            </w:r>
          </w:p>
          <w:p w14:paraId="4B0D480A" w14:textId="62D9603E" w:rsidR="007638BD" w:rsidRDefault="007638BD" w:rsidP="002D64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Fizicienilor, nr.42</w:t>
            </w:r>
          </w:p>
        </w:tc>
        <w:tc>
          <w:tcPr>
            <w:tcW w:w="1616" w:type="dxa"/>
          </w:tcPr>
          <w:p w14:paraId="57917B54" w14:textId="618BDC66" w:rsidR="007638BD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0214574426</w:t>
            </w:r>
          </w:p>
        </w:tc>
        <w:tc>
          <w:tcPr>
            <w:tcW w:w="3577" w:type="dxa"/>
          </w:tcPr>
          <w:p w14:paraId="03351B3D" w14:textId="056003C2" w:rsidR="007638BD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C97A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lthoriahulubei@yahoo.com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02" w:type="dxa"/>
          </w:tcPr>
          <w:p w14:paraId="27629ED8" w14:textId="77777777" w:rsidR="007638BD" w:rsidRPr="00D05565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8BD" w:rsidRPr="00D05565" w14:paraId="4C3D512E" w14:textId="77777777" w:rsidTr="00D05565">
        <w:tc>
          <w:tcPr>
            <w:tcW w:w="3133" w:type="dxa"/>
          </w:tcPr>
          <w:p w14:paraId="1AE1E000" w14:textId="7F2AF337" w:rsidR="007638BD" w:rsidRDefault="007638BD" w:rsidP="002B59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Școala Gimnazială ”Mihai Eminescu” Ploiești</w:t>
            </w:r>
          </w:p>
        </w:tc>
        <w:tc>
          <w:tcPr>
            <w:tcW w:w="2674" w:type="dxa"/>
          </w:tcPr>
          <w:p w14:paraId="557F48EC" w14:textId="766C6A9D" w:rsidR="007638BD" w:rsidRDefault="007638BD" w:rsidP="002D64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România</w:t>
            </w:r>
          </w:p>
          <w:p w14:paraId="7B839B69" w14:textId="77777777" w:rsidR="007638BD" w:rsidRDefault="007638BD" w:rsidP="002D64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Jud. Prahova</w:t>
            </w:r>
          </w:p>
          <w:p w14:paraId="0C8D7DDE" w14:textId="77777777" w:rsidR="007638BD" w:rsidRDefault="007638BD" w:rsidP="002D64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Mun. Ploiești</w:t>
            </w:r>
          </w:p>
          <w:p w14:paraId="665B1C88" w14:textId="52C62436" w:rsidR="007638BD" w:rsidRDefault="007638BD" w:rsidP="002D64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b-dul București, nr.25 A</w:t>
            </w:r>
          </w:p>
        </w:tc>
        <w:tc>
          <w:tcPr>
            <w:tcW w:w="1616" w:type="dxa"/>
          </w:tcPr>
          <w:p w14:paraId="5062755E" w14:textId="45320211" w:rsidR="007638BD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0244577588</w:t>
            </w:r>
          </w:p>
        </w:tc>
        <w:tc>
          <w:tcPr>
            <w:tcW w:w="3577" w:type="dxa"/>
          </w:tcPr>
          <w:p w14:paraId="6C3D8524" w14:textId="5277D939" w:rsidR="007638BD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C97A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sc15mepl@yahoo.com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02" w:type="dxa"/>
          </w:tcPr>
          <w:p w14:paraId="0F29A8CC" w14:textId="77777777" w:rsidR="007638BD" w:rsidRPr="00D05565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8BD" w:rsidRPr="007638BD" w14:paraId="65B6F0C5" w14:textId="77777777" w:rsidTr="00D05565">
        <w:tc>
          <w:tcPr>
            <w:tcW w:w="3133" w:type="dxa"/>
          </w:tcPr>
          <w:p w14:paraId="3D48FCF0" w14:textId="556C7001" w:rsidR="007638BD" w:rsidRPr="007638BD" w:rsidRDefault="007638BD" w:rsidP="002B59E1">
            <w:pPr>
              <w:rPr>
                <w:rFonts w:ascii="Times New Roman" w:hAnsi="Times New Roman"/>
                <w:sz w:val="24"/>
                <w:szCs w:val="24"/>
              </w:rPr>
            </w:pPr>
            <w:r w:rsidRPr="007638BD">
              <w:rPr>
                <w:rFonts w:ascii="Times New Roman" w:hAnsi="Times New Roman"/>
                <w:sz w:val="24"/>
                <w:szCs w:val="24"/>
              </w:rPr>
              <w:t>M</w:t>
            </w:r>
            <w:r w:rsidRPr="007638BD">
              <w:rPr>
                <w:rFonts w:ascii="Times New Roman" w:hAnsi="Times New Roman"/>
              </w:rPr>
              <w:t>uzeul Local de Istorie și Etnografie</w:t>
            </w:r>
          </w:p>
        </w:tc>
        <w:tc>
          <w:tcPr>
            <w:tcW w:w="2674" w:type="dxa"/>
          </w:tcPr>
          <w:p w14:paraId="0CC01362" w14:textId="77777777" w:rsidR="007638BD" w:rsidRDefault="007638BD" w:rsidP="002D64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Trușeni</w:t>
            </w:r>
          </w:p>
          <w:p w14:paraId="341C4760" w14:textId="2E8A0210" w:rsidR="007638BD" w:rsidRPr="007638BD" w:rsidRDefault="007638BD" w:rsidP="002D64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27 August, 10</w:t>
            </w:r>
          </w:p>
        </w:tc>
        <w:tc>
          <w:tcPr>
            <w:tcW w:w="1616" w:type="dxa"/>
          </w:tcPr>
          <w:p w14:paraId="3BEAEC97" w14:textId="3BA86CBA" w:rsidR="007638BD" w:rsidRPr="007638BD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079250079</w:t>
            </w:r>
          </w:p>
        </w:tc>
        <w:tc>
          <w:tcPr>
            <w:tcW w:w="3577" w:type="dxa"/>
          </w:tcPr>
          <w:p w14:paraId="3E8337F8" w14:textId="50D19DCB" w:rsidR="007638BD" w:rsidRPr="007638BD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C97A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muzeul.truseni.@gmail.com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02" w:type="dxa"/>
          </w:tcPr>
          <w:p w14:paraId="4B06FA23" w14:textId="77777777" w:rsidR="007638BD" w:rsidRPr="007638BD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8BD" w:rsidRPr="007638BD" w14:paraId="3DC3ABED" w14:textId="77777777" w:rsidTr="00D05565">
        <w:tc>
          <w:tcPr>
            <w:tcW w:w="3133" w:type="dxa"/>
          </w:tcPr>
          <w:p w14:paraId="0C780B95" w14:textId="3B476C1A" w:rsidR="007638BD" w:rsidRPr="007638BD" w:rsidRDefault="007638BD" w:rsidP="002B59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Fundația pentru Educație Financiară ”OK”</w:t>
            </w:r>
          </w:p>
        </w:tc>
        <w:tc>
          <w:tcPr>
            <w:tcW w:w="2674" w:type="dxa"/>
          </w:tcPr>
          <w:p w14:paraId="5B610AC0" w14:textId="77777777" w:rsidR="007638BD" w:rsidRDefault="007638BD" w:rsidP="002D64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Mun. Chișinău</w:t>
            </w:r>
          </w:p>
          <w:p w14:paraId="74611C08" w14:textId="58FB3C15" w:rsidR="007638BD" w:rsidRDefault="007638BD" w:rsidP="002D64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Str. Cuza Vodă, 1/1</w:t>
            </w:r>
          </w:p>
        </w:tc>
        <w:tc>
          <w:tcPr>
            <w:tcW w:w="1616" w:type="dxa"/>
          </w:tcPr>
          <w:p w14:paraId="4C7D54FE" w14:textId="1DEBF9C6" w:rsidR="007638BD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022812812</w:t>
            </w:r>
          </w:p>
        </w:tc>
        <w:tc>
          <w:tcPr>
            <w:tcW w:w="3577" w:type="dxa"/>
          </w:tcPr>
          <w:p w14:paraId="7F32784D" w14:textId="345B5554" w:rsidR="007638BD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C97A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contact@okcenter.md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02" w:type="dxa"/>
          </w:tcPr>
          <w:p w14:paraId="4E3E0E9E" w14:textId="55B2A0EF" w:rsidR="007638BD" w:rsidRPr="007638BD" w:rsidRDefault="007638BD" w:rsidP="00F34EA3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C97A1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www.okcenter.md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2902AC8" w14:textId="77777777" w:rsidR="00F34EA3" w:rsidRPr="007638BD" w:rsidRDefault="00F34EA3" w:rsidP="00F34EA3">
      <w:pPr>
        <w:rPr>
          <w:rFonts w:ascii="Times New Roman" w:hAnsi="Times New Roman"/>
          <w:b/>
          <w:sz w:val="24"/>
          <w:szCs w:val="24"/>
        </w:rPr>
      </w:pPr>
    </w:p>
    <w:sectPr w:rsidR="00F34EA3" w:rsidRPr="007638BD" w:rsidSect="00F34EA3">
      <w:pgSz w:w="16838" w:h="11906" w:orient="landscape"/>
      <w:pgMar w:top="84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F0D"/>
    <w:multiLevelType w:val="multilevel"/>
    <w:tmpl w:val="B590EA00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5" w:hanging="46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5" w:hanging="1800"/>
      </w:pPr>
      <w:rPr>
        <w:rFonts w:hint="default"/>
      </w:rPr>
    </w:lvl>
  </w:abstractNum>
  <w:abstractNum w:abstractNumId="1" w15:restartNumberingAfterBreak="0">
    <w:nsid w:val="03353A07"/>
    <w:multiLevelType w:val="multilevel"/>
    <w:tmpl w:val="C8E8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D596B"/>
    <w:multiLevelType w:val="hybridMultilevel"/>
    <w:tmpl w:val="7E088934"/>
    <w:lvl w:ilvl="0" w:tplc="54E2F3CC">
      <w:start w:val="9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1037C6"/>
    <w:multiLevelType w:val="multilevel"/>
    <w:tmpl w:val="357E9648"/>
    <w:lvl w:ilvl="0">
      <w:start w:val="6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4" w:hanging="360"/>
      </w:pPr>
      <w:rPr>
        <w:rFonts w:hint="default"/>
        <w:b/>
        <w:lang w:val="fr-FR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428702C5"/>
    <w:multiLevelType w:val="multilevel"/>
    <w:tmpl w:val="DE66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4546D4"/>
    <w:multiLevelType w:val="multilevel"/>
    <w:tmpl w:val="B5503FBE"/>
    <w:lvl w:ilvl="0">
      <w:start w:val="4"/>
      <w:numFmt w:val="upperRoman"/>
      <w:lvlText w:val="%1."/>
      <w:lvlJc w:val="left"/>
      <w:pPr>
        <w:ind w:left="79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6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7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47" w:hanging="1800"/>
      </w:pPr>
      <w:rPr>
        <w:rFonts w:hint="default"/>
        <w:b/>
      </w:rPr>
    </w:lvl>
  </w:abstractNum>
  <w:abstractNum w:abstractNumId="6" w15:restartNumberingAfterBreak="0">
    <w:nsid w:val="5C1D11D0"/>
    <w:multiLevelType w:val="multilevel"/>
    <w:tmpl w:val="EDAEE72C"/>
    <w:lvl w:ilvl="0">
      <w:start w:val="6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673B0553"/>
    <w:multiLevelType w:val="multilevel"/>
    <w:tmpl w:val="EDAEE72C"/>
    <w:lvl w:ilvl="0">
      <w:start w:val="6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7EBB24D0"/>
    <w:multiLevelType w:val="multilevel"/>
    <w:tmpl w:val="8AF698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657025873">
    <w:abstractNumId w:val="0"/>
  </w:num>
  <w:num w:numId="2" w16cid:durableId="642078203">
    <w:abstractNumId w:val="8"/>
  </w:num>
  <w:num w:numId="3" w16cid:durableId="21321734">
    <w:abstractNumId w:val="5"/>
  </w:num>
  <w:num w:numId="4" w16cid:durableId="1226793372">
    <w:abstractNumId w:val="6"/>
  </w:num>
  <w:num w:numId="5" w16cid:durableId="207188909">
    <w:abstractNumId w:val="3"/>
  </w:num>
  <w:num w:numId="6" w16cid:durableId="1688099140">
    <w:abstractNumId w:val="7"/>
  </w:num>
  <w:num w:numId="7" w16cid:durableId="1145470423">
    <w:abstractNumId w:val="2"/>
  </w:num>
  <w:num w:numId="8" w16cid:durableId="1351880580">
    <w:abstractNumId w:val="4"/>
  </w:num>
  <w:num w:numId="9" w16cid:durableId="578828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F1"/>
    <w:rsid w:val="00001D7F"/>
    <w:rsid w:val="0001487F"/>
    <w:rsid w:val="000361BE"/>
    <w:rsid w:val="000E5053"/>
    <w:rsid w:val="000F3C4D"/>
    <w:rsid w:val="00225EAB"/>
    <w:rsid w:val="002B59E1"/>
    <w:rsid w:val="002D64DE"/>
    <w:rsid w:val="00360FAB"/>
    <w:rsid w:val="003B2EFE"/>
    <w:rsid w:val="003D368C"/>
    <w:rsid w:val="00407547"/>
    <w:rsid w:val="004455C0"/>
    <w:rsid w:val="00463E5B"/>
    <w:rsid w:val="004E0D19"/>
    <w:rsid w:val="004F0AC3"/>
    <w:rsid w:val="00530088"/>
    <w:rsid w:val="00591F7E"/>
    <w:rsid w:val="005A1562"/>
    <w:rsid w:val="005A3A8C"/>
    <w:rsid w:val="005D517C"/>
    <w:rsid w:val="005E0E11"/>
    <w:rsid w:val="006132EE"/>
    <w:rsid w:val="00621A3D"/>
    <w:rsid w:val="006414F1"/>
    <w:rsid w:val="006478AF"/>
    <w:rsid w:val="006D7F1C"/>
    <w:rsid w:val="007638BD"/>
    <w:rsid w:val="007B5777"/>
    <w:rsid w:val="009117D1"/>
    <w:rsid w:val="00962A48"/>
    <w:rsid w:val="009D00A4"/>
    <w:rsid w:val="009E78AD"/>
    <w:rsid w:val="00A468B9"/>
    <w:rsid w:val="00AC7029"/>
    <w:rsid w:val="00B25E5D"/>
    <w:rsid w:val="00BE26C1"/>
    <w:rsid w:val="00C33638"/>
    <w:rsid w:val="00CC1C2E"/>
    <w:rsid w:val="00D05565"/>
    <w:rsid w:val="00E30A5C"/>
    <w:rsid w:val="00E51EC7"/>
    <w:rsid w:val="00E73593"/>
    <w:rsid w:val="00E73AB9"/>
    <w:rsid w:val="00E913DB"/>
    <w:rsid w:val="00ED0AE3"/>
    <w:rsid w:val="00F34EA3"/>
    <w:rsid w:val="00F564A8"/>
    <w:rsid w:val="00F6024E"/>
    <w:rsid w:val="00F671C7"/>
    <w:rsid w:val="00F7588E"/>
    <w:rsid w:val="00F779DA"/>
    <w:rsid w:val="00FC0A6A"/>
    <w:rsid w:val="00FC2948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6792"/>
  <w15:docId w15:val="{2C63DD83-504A-48B4-9A5D-08C81588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8AF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641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14F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CC1C2E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6478AF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character" w:customStyle="1" w:styleId="1">
    <w:name w:val="Заголовок №1_"/>
    <w:link w:val="10"/>
    <w:locked/>
    <w:rsid w:val="00F7588E"/>
    <w:rPr>
      <w:rFonts w:ascii="Arial" w:hAnsi="Arial"/>
      <w:b/>
      <w:bCs/>
      <w:sz w:val="18"/>
      <w:szCs w:val="18"/>
      <w:shd w:val="clear" w:color="auto" w:fill="FFFFFF"/>
    </w:rPr>
  </w:style>
  <w:style w:type="paragraph" w:customStyle="1" w:styleId="10">
    <w:name w:val="Заголовок №1"/>
    <w:basedOn w:val="Normal"/>
    <w:link w:val="1"/>
    <w:rsid w:val="00F7588E"/>
    <w:pPr>
      <w:shd w:val="clear" w:color="auto" w:fill="FFFFFF"/>
      <w:spacing w:before="180" w:after="0" w:line="214" w:lineRule="exact"/>
      <w:jc w:val="center"/>
      <w:outlineLvl w:val="0"/>
    </w:pPr>
    <w:rPr>
      <w:rFonts w:ascii="Arial" w:eastAsiaTheme="minorHAnsi" w:hAnsi="Arial" w:cstheme="minorBidi"/>
      <w:b/>
      <w:bCs/>
      <w:sz w:val="18"/>
      <w:szCs w:val="18"/>
    </w:rPr>
  </w:style>
  <w:style w:type="paragraph" w:styleId="NormalWeb">
    <w:name w:val="Normal (Web)"/>
    <w:basedOn w:val="Normal"/>
    <w:uiPriority w:val="99"/>
    <w:rsid w:val="00F7588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p">
    <w:name w:val="cp"/>
    <w:basedOn w:val="Normal"/>
    <w:rsid w:val="00FC294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Corptext">
    <w:name w:val="Body Text"/>
    <w:basedOn w:val="Normal"/>
    <w:link w:val="CorptextCaracter"/>
    <w:rsid w:val="00ED0AE3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rsid w:val="00ED0AE3"/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Содержимое таблицы"/>
    <w:basedOn w:val="Normal"/>
    <w:rsid w:val="00ED0AE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Frspaiere">
    <w:name w:val="No Spacing"/>
    <w:uiPriority w:val="1"/>
    <w:qFormat/>
    <w:rsid w:val="003B2EF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1">
    <w:name w:val="Обычный1"/>
    <w:rsid w:val="003B2E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3"/>
      <w:sz w:val="24"/>
      <w:szCs w:val="24"/>
      <w:lang w:val="en-US" w:eastAsia="zh-CN" w:bidi="hi-IN"/>
    </w:rPr>
  </w:style>
  <w:style w:type="character" w:customStyle="1" w:styleId="12">
    <w:name w:val="Основной шрифт абзаца1"/>
    <w:rsid w:val="003B2EFE"/>
  </w:style>
  <w:style w:type="character" w:styleId="Robust">
    <w:name w:val="Strong"/>
    <w:basedOn w:val="Fontdeparagrafimplicit"/>
    <w:uiPriority w:val="22"/>
    <w:qFormat/>
    <w:rsid w:val="00AC7029"/>
    <w:rPr>
      <w:b/>
      <w:bCs/>
    </w:rPr>
  </w:style>
  <w:style w:type="table" w:styleId="Tabelgril">
    <w:name w:val="Table Grid"/>
    <w:basedOn w:val="TabelNormal"/>
    <w:uiPriority w:val="59"/>
    <w:rsid w:val="00F3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763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truseni@gmail.com" TargetMode="External"/><Relationship Id="rId13" Type="http://schemas.openxmlformats.org/officeDocument/2006/relationships/hyperlink" Target="mailto:lthoriahulubei@yahoo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ptamigos@gmail.com" TargetMode="External"/><Relationship Id="rId12" Type="http://schemas.openxmlformats.org/officeDocument/2006/relationships/hyperlink" Target="mailto:office@muzeu.md" TargetMode="External"/><Relationship Id="rId17" Type="http://schemas.openxmlformats.org/officeDocument/2006/relationships/hyperlink" Target="http://www.okcenter.md" TargetMode="External"/><Relationship Id="rId2" Type="http://schemas.openxmlformats.org/officeDocument/2006/relationships/styles" Target="styles.xml"/><Relationship Id="rId16" Type="http://schemas.openxmlformats.org/officeDocument/2006/relationships/hyperlink" Target="mailto:contact@okcenter.md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_kog&#259;lniceanu@yahoo.com" TargetMode="External"/><Relationship Id="rId11" Type="http://schemas.openxmlformats.org/officeDocument/2006/relationships/hyperlink" Target="mailto:tnme.secretariat@gmail.com" TargetMode="External"/><Relationship Id="rId5" Type="http://schemas.openxmlformats.org/officeDocument/2006/relationships/hyperlink" Target="http://&#238;nvatatorul.md" TargetMode="External"/><Relationship Id="rId15" Type="http://schemas.openxmlformats.org/officeDocument/2006/relationships/hyperlink" Target="mailto:muzeul.truseni.@gmail.com" TargetMode="External"/><Relationship Id="rId10" Type="http://schemas.openxmlformats.org/officeDocument/2006/relationships/hyperlink" Target="mailto:revistaalunelul@ma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tecatruseni.wordpress.com" TargetMode="External"/><Relationship Id="rId14" Type="http://schemas.openxmlformats.org/officeDocument/2006/relationships/hyperlink" Target="mailto:sc15mepl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351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Gimnaziul Gh.V.Madan</cp:lastModifiedBy>
  <cp:revision>6</cp:revision>
  <cp:lastPrinted>2021-01-19T14:32:00Z</cp:lastPrinted>
  <dcterms:created xsi:type="dcterms:W3CDTF">2021-02-09T12:47:00Z</dcterms:created>
  <dcterms:modified xsi:type="dcterms:W3CDTF">2022-12-01T12:22:00Z</dcterms:modified>
</cp:coreProperties>
</file>